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F59A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F59A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ZCpvayxlXxKgb2NyikWo9J96IYzzeyam5/CkFtfxkNabjq6iqgu7/dKCMSoEVoCG9BlCl83v7spiKisVtP+rmg==" w:salt="v3ET/BKdYoC3hMcylNSJY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59AD"/>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27478"/>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98C7AC5-B78F-4133-9D83-0074EEA9D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4355CC-D542-4132-9B56-7D3661737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98AA62-374E-4C8B-AAB1-025CE7A69924}">
  <ds:schemaRefs>
    <ds:schemaRef ds:uri="http://schemas.microsoft.com/sharepoint/v3/contenttype/forms"/>
  </ds:schemaRefs>
</ds:datastoreItem>
</file>

<file path=customXml/itemProps3.xml><?xml version="1.0" encoding="utf-8"?>
<ds:datastoreItem xmlns:ds="http://schemas.openxmlformats.org/officeDocument/2006/customXml" ds:itemID="{EAD2BCEE-A994-408C-AB80-6800E3D50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2012-10-01T20:49:00Z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